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10B7" w14:textId="77777777" w:rsidR="001B00D3" w:rsidRDefault="001B00D3" w:rsidP="001B00D3">
      <w:pPr>
        <w:jc w:val="center"/>
        <w:rPr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5BFAADE8" wp14:editId="3AEE794B">
            <wp:extent cx="5610225" cy="647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r="39063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A11D4" w14:textId="77777777" w:rsidR="001B00D3" w:rsidRDefault="001B00D3" w:rsidP="001B00D3">
      <w:pPr>
        <w:jc w:val="center"/>
        <w:rPr>
          <w:b/>
          <w:sz w:val="22"/>
          <w:szCs w:val="22"/>
        </w:rPr>
      </w:pPr>
    </w:p>
    <w:p w14:paraId="513AA138" w14:textId="299E7928" w:rsidR="001B00D3" w:rsidRDefault="001B00D3" w:rsidP="001B00D3">
      <w:pPr>
        <w:jc w:val="center"/>
        <w:rPr>
          <w:b/>
          <w:sz w:val="22"/>
          <w:szCs w:val="22"/>
        </w:rPr>
      </w:pPr>
      <w:r w:rsidRPr="001B00D3">
        <w:rPr>
          <w:b/>
          <w:sz w:val="22"/>
          <w:szCs w:val="22"/>
        </w:rPr>
        <w:t xml:space="preserve">Formulário de inscrição em disciplinas </w:t>
      </w:r>
      <w:r w:rsidR="00D36937">
        <w:rPr>
          <w:b/>
          <w:sz w:val="22"/>
          <w:szCs w:val="22"/>
        </w:rPr>
        <w:t>2</w:t>
      </w:r>
      <w:r w:rsidRPr="001B00D3">
        <w:rPr>
          <w:b/>
          <w:sz w:val="22"/>
          <w:szCs w:val="22"/>
        </w:rPr>
        <w:t>º Semestre/20</w:t>
      </w:r>
      <w:r w:rsidR="00D36937">
        <w:rPr>
          <w:b/>
          <w:sz w:val="22"/>
          <w:szCs w:val="22"/>
        </w:rPr>
        <w:t>21</w:t>
      </w:r>
    </w:p>
    <w:p w14:paraId="5147CBD1" w14:textId="77777777" w:rsidR="001B00D3" w:rsidRDefault="001B00D3" w:rsidP="001B00D3">
      <w:pPr>
        <w:jc w:val="center"/>
        <w:rPr>
          <w:b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B00D3" w14:paraId="76FD6C19" w14:textId="77777777" w:rsidTr="00224001">
        <w:trPr>
          <w:trHeight w:val="1485"/>
        </w:trPr>
        <w:tc>
          <w:tcPr>
            <w:tcW w:w="9073" w:type="dxa"/>
          </w:tcPr>
          <w:p w14:paraId="4A62EF09" w14:textId="77777777" w:rsidR="00224001" w:rsidRDefault="00224001" w:rsidP="001B00D3">
            <w:pPr>
              <w:jc w:val="both"/>
              <w:rPr>
                <w:b/>
                <w:sz w:val="22"/>
                <w:szCs w:val="22"/>
              </w:rPr>
            </w:pPr>
          </w:p>
          <w:p w14:paraId="50790B81" w14:textId="77777777" w:rsidR="001B00D3" w:rsidRDefault="001B00D3" w:rsidP="001B00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Aluno: </w:t>
            </w:r>
            <w:r w:rsidR="002240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______________________________________________________________</w:t>
            </w:r>
          </w:p>
          <w:p w14:paraId="4EBB2888" w14:textId="77777777" w:rsidR="001B00D3" w:rsidRDefault="001B00D3" w:rsidP="001B00D3">
            <w:pPr>
              <w:ind w:left="246"/>
              <w:jc w:val="both"/>
              <w:rPr>
                <w:b/>
                <w:sz w:val="22"/>
                <w:szCs w:val="22"/>
              </w:rPr>
            </w:pPr>
          </w:p>
          <w:p w14:paraId="7D0ECCFC" w14:textId="77777777" w:rsidR="001B00D3" w:rsidRDefault="001B00D3" w:rsidP="001B00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Matrícul</w:t>
            </w:r>
            <w:r w:rsidR="00224001">
              <w:rPr>
                <w:b/>
                <w:sz w:val="22"/>
                <w:szCs w:val="22"/>
              </w:rPr>
              <w:t xml:space="preserve">a:  ____________________________   </w:t>
            </w:r>
          </w:p>
          <w:p w14:paraId="3BDAC8BF" w14:textId="77777777" w:rsidR="001B00D3" w:rsidRDefault="001B00D3" w:rsidP="001B00D3">
            <w:pPr>
              <w:ind w:left="246"/>
              <w:jc w:val="both"/>
              <w:rPr>
                <w:b/>
                <w:sz w:val="22"/>
                <w:szCs w:val="22"/>
              </w:rPr>
            </w:pPr>
          </w:p>
          <w:p w14:paraId="53542220" w14:textId="77777777" w:rsidR="001B00D3" w:rsidRDefault="001B00D3" w:rsidP="001B00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Orientador: </w:t>
            </w:r>
            <w:r w:rsidR="002240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__________________________________________________________</w:t>
            </w:r>
          </w:p>
          <w:p w14:paraId="5DADFE30" w14:textId="77777777" w:rsidR="001B00D3" w:rsidRDefault="001B00D3" w:rsidP="001B00D3">
            <w:pPr>
              <w:ind w:left="246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328F42A" w14:textId="77777777" w:rsidR="001B00D3" w:rsidRPr="001B00D3" w:rsidRDefault="001B00D3" w:rsidP="001B00D3">
      <w:pPr>
        <w:jc w:val="center"/>
        <w:rPr>
          <w:sz w:val="22"/>
          <w:szCs w:val="22"/>
        </w:rPr>
      </w:pPr>
    </w:p>
    <w:p w14:paraId="5D6E62F7" w14:textId="107AB11A" w:rsidR="00D539D2" w:rsidRPr="00D539D2" w:rsidRDefault="001B00D3" w:rsidP="00D539D2">
      <w:pPr>
        <w:pStyle w:val="NormalWeb"/>
        <w:spacing w:before="0" w:beforeAutospacing="0" w:after="0" w:afterAutospacing="0"/>
        <w:jc w:val="both"/>
      </w:pPr>
      <w:r>
        <w:rPr>
          <w:b/>
          <w:sz w:val="22"/>
          <w:szCs w:val="22"/>
        </w:rPr>
        <w:t xml:space="preserve">Assinale as disciplinas </w:t>
      </w:r>
      <w:r w:rsidR="00224001">
        <w:rPr>
          <w:b/>
          <w:sz w:val="22"/>
          <w:szCs w:val="22"/>
        </w:rPr>
        <w:t>nas quais</w:t>
      </w:r>
      <w:r>
        <w:rPr>
          <w:b/>
          <w:sz w:val="22"/>
          <w:szCs w:val="22"/>
        </w:rPr>
        <w:t xml:space="preserve"> deseja se inscrever:</w:t>
      </w:r>
      <w:r w:rsidR="00D539D2">
        <w:rPr>
          <w:b/>
          <w:sz w:val="22"/>
          <w:szCs w:val="22"/>
        </w:rPr>
        <w:t xml:space="preserve"> </w:t>
      </w:r>
    </w:p>
    <w:p w14:paraId="052BDD7B" w14:textId="013459F9" w:rsidR="001B00D3" w:rsidRDefault="001B00D3" w:rsidP="001B00D3">
      <w:pPr>
        <w:jc w:val="both"/>
        <w:rPr>
          <w:b/>
          <w:sz w:val="22"/>
          <w:szCs w:val="22"/>
        </w:rPr>
      </w:pPr>
    </w:p>
    <w:p w14:paraId="7EDC72A6" w14:textId="77777777" w:rsidR="001B00D3" w:rsidRPr="00DC7D6F" w:rsidRDefault="001B00D3" w:rsidP="001B00D3">
      <w:pPr>
        <w:jc w:val="center"/>
        <w:rPr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259"/>
        <w:gridCol w:w="1105"/>
      </w:tblGrid>
      <w:tr w:rsidR="001B00D3" w:rsidRPr="004035A3" w14:paraId="26663EDB" w14:textId="77777777" w:rsidTr="00221C47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48A2" w14:textId="77777777" w:rsidR="001B00D3" w:rsidRPr="001B00D3" w:rsidRDefault="001B00D3" w:rsidP="001B00D3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highlight w:val="black"/>
                <w:lang w:eastAsia="pt-BR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249" w14:textId="77777777" w:rsidR="001B00D3" w:rsidRPr="004035A3" w:rsidRDefault="001B00D3" w:rsidP="001B00D3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</w:pPr>
            <w:r w:rsidRPr="004035A3"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F6C" w14:textId="77777777" w:rsidR="001B00D3" w:rsidRPr="004035A3" w:rsidRDefault="001B00D3" w:rsidP="001B00D3">
            <w:pPr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</w:pPr>
            <w:r w:rsidRPr="004035A3"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  <w:lang w:eastAsia="pt-BR"/>
              </w:rPr>
              <w:t>Créditos</w:t>
            </w:r>
          </w:p>
        </w:tc>
      </w:tr>
      <w:tr w:rsidR="00277B7C" w:rsidRPr="004035A3" w14:paraId="1A62FF83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1764" w14:textId="77777777" w:rsidR="00277B7C" w:rsidRPr="00224001" w:rsidRDefault="00277B7C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18A1" w14:textId="77777777" w:rsidR="00277B7C" w:rsidRPr="00296DB9" w:rsidRDefault="00277B7C" w:rsidP="008306E4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SEMINÁRIOS EM CIÊNCIAS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AA9B" w14:textId="77777777" w:rsidR="00277B7C" w:rsidRPr="00296DB9" w:rsidRDefault="00277B7C" w:rsidP="008306E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1B00D3" w:rsidRPr="004035A3" w14:paraId="250B219D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A29" w14:textId="77777777"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23A" w14:textId="77777777" w:rsidR="001B00D3" w:rsidRPr="00296DB9" w:rsidRDefault="001B00D3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ESTÁGIO EM DOCÊNCIA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428" w14:textId="77777777" w:rsidR="001B00D3" w:rsidRPr="00296DB9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B00D3" w:rsidRPr="004035A3" w14:paraId="47B8A212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174" w14:textId="77777777"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014A" w14:textId="53BC40BC" w:rsidR="001B00D3" w:rsidRPr="00296DB9" w:rsidRDefault="00221C47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21C4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</w:t>
            </w:r>
            <w:r w:rsidR="00DD5681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LIMENTOS FUNCIONAIS E SAÚDE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615A" w14:textId="77777777" w:rsidR="001B00D3" w:rsidRPr="00296DB9" w:rsidRDefault="00221C47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B00D3" w:rsidRPr="004035A3" w14:paraId="08306656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76E" w14:textId="77777777"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A71A" w14:textId="17044812" w:rsidR="001B00D3" w:rsidRPr="00296DB9" w:rsidRDefault="003B0699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B069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BIOMARCADORES TECIDUAIS PARA DIAGNÓSTICO LABORATORIAL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680" w14:textId="7A7D698E" w:rsidR="001B00D3" w:rsidRPr="00296DB9" w:rsidRDefault="003B0699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</w:tr>
      <w:tr w:rsidR="001B00D3" w:rsidRPr="004035A3" w14:paraId="68B1F749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20E" w14:textId="77777777"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A180" w14:textId="0E744868" w:rsidR="001B00D3" w:rsidRPr="00296DB9" w:rsidRDefault="003B0699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B0699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FARMACOLOGIA APLICADA AO DESENVOLVIMENTO DE PRODUTOS PARA A SAÚDE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59E1" w14:textId="104ED22C" w:rsidR="001B00D3" w:rsidRPr="00296DB9" w:rsidRDefault="003B0699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</w:tr>
      <w:tr w:rsidR="001B00D3" w:rsidRPr="004035A3" w14:paraId="6FF2B4CF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09A" w14:textId="77777777"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18B2" w14:textId="2E6337D8" w:rsidR="001B00D3" w:rsidRPr="00296DB9" w:rsidRDefault="00DD5681" w:rsidP="00224001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REDAÇÃO CIENTÍFICA (APENAS P/ DOUTORADO)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39B5" w14:textId="65E12929" w:rsidR="001B00D3" w:rsidRPr="00296DB9" w:rsidRDefault="00DD568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B00D3" w:rsidRPr="004035A3" w14:paraId="1D203E50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428" w14:textId="77777777" w:rsidR="001B00D3" w:rsidRPr="00224001" w:rsidRDefault="001B00D3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2F37" w14:textId="53AA9AEA" w:rsidR="001B00D3" w:rsidRPr="00296DB9" w:rsidRDefault="00DD5681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NANOBIOTECNOLOGIA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4545" w14:textId="24075638" w:rsidR="001B00D3" w:rsidRPr="00296DB9" w:rsidRDefault="00DD568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B00D3" w:rsidRPr="004035A3" w14:paraId="1508F344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928" w14:textId="77777777" w:rsidR="001B00D3" w:rsidRPr="00224001" w:rsidRDefault="001B00D3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B948" w14:textId="2D8A4E38" w:rsidR="001B00D3" w:rsidRPr="00296DB9" w:rsidRDefault="00DD5681" w:rsidP="00656FC8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DD5681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ASSISTÊNCIA FARMACÊUTICA EM DESASTRE E EMERGÊNCIA EM SAÚDE PÚBLICA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BB7A" w14:textId="77777777" w:rsidR="001B00D3" w:rsidRPr="00296DB9" w:rsidRDefault="001B00D3" w:rsidP="002240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B00D3" w:rsidRPr="004035A3" w14:paraId="2F9323F1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72C" w14:textId="77777777" w:rsidR="001B00D3" w:rsidRPr="00224001" w:rsidRDefault="001B00D3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0B1" w14:textId="1ED9F4D9" w:rsidR="001B00D3" w:rsidRPr="00296DB9" w:rsidRDefault="006F7BAB" w:rsidP="00221C47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ESTATÍSTICA APLICADA À SAÚDE (alunos com matrículas até 06/2020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987F" w14:textId="0DD87062" w:rsidR="001B00D3" w:rsidRPr="00296DB9" w:rsidRDefault="006F7BAB" w:rsidP="002240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</w:tr>
      <w:tr w:rsidR="006F7BAB" w:rsidRPr="004035A3" w14:paraId="5E55116D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10A" w14:textId="77777777" w:rsidR="006F7BAB" w:rsidRPr="00224001" w:rsidRDefault="006F7BAB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3ECC" w14:textId="27CA90CE" w:rsidR="006F7BAB" w:rsidRDefault="006F7BAB" w:rsidP="00221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ESTATÍSTICA APLICADA À SAÚDE (alunos com matrículas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pós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06/2020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DA7F" w14:textId="2121ECCE" w:rsidR="006F7BAB" w:rsidRDefault="006F7BAB" w:rsidP="002240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</w:tr>
      <w:tr w:rsidR="00224001" w:rsidRPr="004035A3" w14:paraId="44AFFDE0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AC4B" w14:textId="77777777" w:rsidR="00224001" w:rsidRPr="00224001" w:rsidRDefault="00224001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879F" w14:textId="77777777"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Pesquisa 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874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6DA66DD6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5C02" w14:textId="77777777" w:rsidR="00224001" w:rsidRPr="00224001" w:rsidRDefault="00224001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633" w14:textId="77777777" w:rsidR="00224001" w:rsidRPr="00296DB9" w:rsidRDefault="00224001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Pesquisa 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4BB0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7C7A2670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08ED9" w14:textId="77777777" w:rsidR="00224001" w:rsidRPr="00224001" w:rsidRDefault="00224001" w:rsidP="00224001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E815" w14:textId="77777777" w:rsidR="00224001" w:rsidRPr="00296DB9" w:rsidRDefault="00224001" w:rsidP="00103882">
            <w:pPr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Pesquisa 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1E3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74A9F57B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80A2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C110" w14:textId="77777777" w:rsidR="00224001" w:rsidRPr="00296DB9" w:rsidRDefault="00224001" w:rsidP="00224001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02E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60E8790D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B688B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5E2" w14:textId="77777777" w:rsidR="00224001" w:rsidRPr="00296DB9" w:rsidRDefault="00224001" w:rsidP="00224001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53B1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44EBF5B8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DA10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8B2" w14:textId="77777777" w:rsidR="00224001" w:rsidRPr="00296DB9" w:rsidRDefault="00224001" w:rsidP="00224001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1930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05996014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5EEC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DBA" w14:textId="77777777"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IV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1D1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45581BE9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87E0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8774" w14:textId="77777777"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0FE8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01F6E725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914F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7178" w14:textId="77777777"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VI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E667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  <w:tr w:rsidR="00224001" w:rsidRPr="004035A3" w14:paraId="455A6C1B" w14:textId="77777777" w:rsidTr="00221C4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353A" w14:textId="77777777" w:rsidR="00224001" w:rsidRPr="00224001" w:rsidRDefault="00224001" w:rsidP="001038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A84" w14:textId="77777777" w:rsidR="00224001" w:rsidRPr="00296DB9" w:rsidRDefault="00224001" w:rsidP="00103882">
            <w:pPr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caps/>
                <w:sz w:val="16"/>
                <w:szCs w:val="18"/>
                <w:lang w:eastAsia="pt-BR"/>
              </w:rPr>
              <w:t>Elaboração de Trabalho de TESE VII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1E0" w14:textId="77777777" w:rsidR="00224001" w:rsidRPr="00296DB9" w:rsidRDefault="00224001" w:rsidP="001038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DB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</w:tr>
    </w:tbl>
    <w:p w14:paraId="38F219DB" w14:textId="77777777" w:rsidR="00890896" w:rsidRDefault="00890896" w:rsidP="001B00D3">
      <w:pPr>
        <w:jc w:val="both"/>
      </w:pPr>
    </w:p>
    <w:p w14:paraId="3AD6BC6D" w14:textId="77777777" w:rsidR="00224001" w:rsidRDefault="00224001" w:rsidP="001B00D3">
      <w:pPr>
        <w:jc w:val="both"/>
        <w:rPr>
          <w:b/>
          <w:sz w:val="22"/>
          <w:szCs w:val="22"/>
        </w:rPr>
      </w:pPr>
    </w:p>
    <w:p w14:paraId="5B078194" w14:textId="77777777" w:rsidR="001B00D3" w:rsidRDefault="00224001" w:rsidP="001B00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____/____/______</w:t>
      </w:r>
    </w:p>
    <w:p w14:paraId="4A02FEC1" w14:textId="77777777" w:rsidR="00224001" w:rsidRDefault="00224001" w:rsidP="001B00D3">
      <w:pPr>
        <w:jc w:val="both"/>
        <w:rPr>
          <w:b/>
          <w:sz w:val="22"/>
          <w:szCs w:val="22"/>
        </w:rPr>
      </w:pPr>
    </w:p>
    <w:p w14:paraId="6FF412D8" w14:textId="77777777" w:rsidR="00224001" w:rsidRDefault="00224001" w:rsidP="001B00D3">
      <w:pPr>
        <w:jc w:val="both"/>
        <w:rPr>
          <w:b/>
        </w:rPr>
      </w:pPr>
    </w:p>
    <w:p w14:paraId="0183D56B" w14:textId="77777777" w:rsidR="001B00D3" w:rsidRDefault="001B00D3" w:rsidP="001B00D3">
      <w:pPr>
        <w:jc w:val="both"/>
      </w:pPr>
      <w:r w:rsidRPr="001B00D3">
        <w:rPr>
          <w:b/>
        </w:rPr>
        <w:t>Assinatura do aluno:</w:t>
      </w:r>
      <w:r>
        <w:t xml:space="preserve">                   ___________________________________________</w:t>
      </w:r>
    </w:p>
    <w:p w14:paraId="399F218B" w14:textId="77777777" w:rsidR="001B00D3" w:rsidRDefault="001B00D3" w:rsidP="001B00D3">
      <w:pPr>
        <w:jc w:val="both"/>
      </w:pPr>
    </w:p>
    <w:p w14:paraId="28D6A9C4" w14:textId="77777777" w:rsidR="001B00D3" w:rsidRDefault="001B00D3" w:rsidP="001B00D3">
      <w:pPr>
        <w:jc w:val="both"/>
        <w:rPr>
          <w:b/>
        </w:rPr>
      </w:pPr>
    </w:p>
    <w:p w14:paraId="4E3B8218" w14:textId="77777777" w:rsidR="001B00D3" w:rsidRDefault="001B00D3" w:rsidP="001B00D3">
      <w:pPr>
        <w:jc w:val="both"/>
      </w:pPr>
      <w:r w:rsidRPr="001B00D3">
        <w:rPr>
          <w:b/>
        </w:rPr>
        <w:t xml:space="preserve">Assinatura do </w:t>
      </w:r>
      <w:r>
        <w:rPr>
          <w:b/>
        </w:rPr>
        <w:t>Orientador</w:t>
      </w:r>
      <w:r w:rsidRPr="001B00D3">
        <w:rPr>
          <w:b/>
        </w:rPr>
        <w:t>:</w:t>
      </w:r>
      <w:r>
        <w:t xml:space="preserve">         ___________________________________________</w:t>
      </w:r>
    </w:p>
    <w:sectPr w:rsidR="001B00D3" w:rsidSect="001B00D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D3"/>
    <w:rsid w:val="00012639"/>
    <w:rsid w:val="001B00D3"/>
    <w:rsid w:val="00221C47"/>
    <w:rsid w:val="00224001"/>
    <w:rsid w:val="00277B7C"/>
    <w:rsid w:val="00296DB9"/>
    <w:rsid w:val="003B0699"/>
    <w:rsid w:val="004F0E69"/>
    <w:rsid w:val="00656FC8"/>
    <w:rsid w:val="006F7BAB"/>
    <w:rsid w:val="00890896"/>
    <w:rsid w:val="00CD0C64"/>
    <w:rsid w:val="00D36937"/>
    <w:rsid w:val="00D539D2"/>
    <w:rsid w:val="00DD5681"/>
    <w:rsid w:val="00E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F60C"/>
  <w15:docId w15:val="{BF969249-8016-4725-9240-81F81292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0D3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539D2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29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us</cp:lastModifiedBy>
  <cp:revision>4</cp:revision>
  <cp:lastPrinted>2018-08-20T15:08:00Z</cp:lastPrinted>
  <dcterms:created xsi:type="dcterms:W3CDTF">2021-07-20T19:50:00Z</dcterms:created>
  <dcterms:modified xsi:type="dcterms:W3CDTF">2021-07-26T15:47:00Z</dcterms:modified>
</cp:coreProperties>
</file>